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3988"/>
        <w:gridCol w:w="3046"/>
      </w:tblGrid>
      <w:tr w:rsidR="00A83CB3" w:rsidRPr="004F6072" w14:paraId="7A5B27B3" w14:textId="77777777" w:rsidTr="00EA395D">
        <w:trPr>
          <w:trHeight w:val="180"/>
          <w:jc w:val="center"/>
        </w:trPr>
        <w:tc>
          <w:tcPr>
            <w:tcW w:w="1710" w:type="dxa"/>
            <w:vAlign w:val="bottom"/>
          </w:tcPr>
          <w:p w14:paraId="00AF3022" w14:textId="77777777" w:rsidR="00A83CB3" w:rsidRDefault="00871EE6" w:rsidP="00871EE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E68323" wp14:editId="5041952E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-52070</wp:posOffset>
                  </wp:positionV>
                  <wp:extent cx="1647825" cy="16097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7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88" w:type="dxa"/>
            <w:tcBorders>
              <w:left w:val="nil"/>
            </w:tcBorders>
          </w:tcPr>
          <w:p w14:paraId="5BD63A67" w14:textId="77777777" w:rsidR="00A83CB3" w:rsidRPr="006A41E6" w:rsidRDefault="006A41E6" w:rsidP="006A41E6">
            <w:pPr>
              <w:jc w:val="center"/>
              <w:rPr>
                <w:rFonts w:ascii="AR JULIAN" w:hAnsi="AR JULIAN" w:cstheme="majorHAnsi"/>
                <w:sz w:val="102"/>
                <w:szCs w:val="102"/>
              </w:rPr>
            </w:pPr>
            <w:r>
              <w:rPr>
                <w:rFonts w:ascii="AR JULIAN" w:hAnsi="AR JULIAN" w:cstheme="majorHAnsi"/>
                <w:sz w:val="102"/>
                <w:szCs w:val="102"/>
              </w:rPr>
              <w:t xml:space="preserve">  </w:t>
            </w:r>
            <w:r w:rsidR="00A83CB3" w:rsidRPr="006A41E6">
              <w:rPr>
                <w:rFonts w:ascii="AR JULIAN" w:hAnsi="AR JULIAN" w:cstheme="majorHAnsi"/>
                <w:sz w:val="102"/>
                <w:szCs w:val="102"/>
              </w:rPr>
              <w:t>P771K</w:t>
            </w:r>
          </w:p>
          <w:p w14:paraId="448B6825" w14:textId="77777777" w:rsidR="006A41E6" w:rsidRDefault="006A41E6" w:rsidP="006A41E6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32739DF" w14:textId="77777777" w:rsidR="006A41E6" w:rsidRDefault="006A41E6" w:rsidP="006A41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P771K, Education with H.E.A.R.T:</w:t>
            </w:r>
          </w:p>
          <w:p w14:paraId="02E3DF1B" w14:textId="77777777" w:rsidR="006A41E6" w:rsidRDefault="006A41E6" w:rsidP="006A41E6">
            <w:pPr>
              <w:jc w:val="right"/>
              <w:rPr>
                <w:i/>
                <w:sz w:val="18"/>
                <w:szCs w:val="18"/>
              </w:rPr>
            </w:pPr>
            <w:r w:rsidRPr="00A83CB3">
              <w:rPr>
                <w:i/>
                <w:sz w:val="18"/>
                <w:szCs w:val="18"/>
              </w:rPr>
              <w:t xml:space="preserve">High Expectations, Effort, Acceptance, </w:t>
            </w:r>
            <w:r>
              <w:rPr>
                <w:i/>
                <w:sz w:val="18"/>
                <w:szCs w:val="18"/>
              </w:rPr>
              <w:t xml:space="preserve">  </w:t>
            </w:r>
          </w:p>
          <w:p w14:paraId="7AF2C009" w14:textId="77777777" w:rsidR="006A41E6" w:rsidRPr="00EA395D" w:rsidRDefault="006A41E6" w:rsidP="006A41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</w:t>
            </w:r>
            <w:r w:rsidRPr="00A83CB3">
              <w:rPr>
                <w:i/>
                <w:sz w:val="18"/>
                <w:szCs w:val="18"/>
              </w:rPr>
              <w:t xml:space="preserve">Resilience, </w:t>
            </w:r>
            <w:r>
              <w:rPr>
                <w:i/>
                <w:sz w:val="18"/>
                <w:szCs w:val="18"/>
              </w:rPr>
              <w:t>&amp;</w:t>
            </w:r>
            <w:r w:rsidRPr="00A83CB3">
              <w:rPr>
                <w:i/>
                <w:sz w:val="18"/>
                <w:szCs w:val="18"/>
              </w:rPr>
              <w:t>Teamwork</w:t>
            </w:r>
          </w:p>
          <w:p w14:paraId="4DBE0013" w14:textId="77777777" w:rsidR="00A83CB3" w:rsidRPr="00A83CB3" w:rsidRDefault="00A83CB3" w:rsidP="00EA39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bottom"/>
          </w:tcPr>
          <w:p w14:paraId="0D15AB8D" w14:textId="77777777" w:rsidR="00EA395D" w:rsidRDefault="00EA395D" w:rsidP="006A41E6">
            <w:pPr>
              <w:jc w:val="center"/>
              <w:rPr>
                <w:b/>
                <w:lang w:val="it-IT"/>
              </w:rPr>
            </w:pPr>
          </w:p>
          <w:p w14:paraId="1363011D" w14:textId="77777777" w:rsidR="00A83CB3" w:rsidRPr="004A7008" w:rsidRDefault="00A83CB3" w:rsidP="006A41E6">
            <w:pPr>
              <w:jc w:val="center"/>
              <w:rPr>
                <w:b/>
                <w:lang w:val="it-IT"/>
              </w:rPr>
            </w:pPr>
            <w:r w:rsidRPr="004A7008">
              <w:rPr>
                <w:b/>
                <w:lang w:val="it-IT"/>
              </w:rPr>
              <w:t>Vinnette Ferrandino</w:t>
            </w:r>
          </w:p>
          <w:p w14:paraId="582E748C" w14:textId="77777777" w:rsidR="00A83CB3" w:rsidRPr="004A7008" w:rsidRDefault="00A83CB3" w:rsidP="006A41E6">
            <w:pPr>
              <w:jc w:val="center"/>
              <w:rPr>
                <w:b/>
                <w:sz w:val="18"/>
                <w:lang w:val="it-IT"/>
              </w:rPr>
            </w:pPr>
            <w:r w:rsidRPr="004A7008">
              <w:rPr>
                <w:sz w:val="18"/>
                <w:lang w:val="it-IT"/>
              </w:rPr>
              <w:t>Principal</w:t>
            </w:r>
          </w:p>
          <w:p w14:paraId="093A15D9" w14:textId="77777777" w:rsidR="00A83CB3" w:rsidRPr="004A7008" w:rsidRDefault="00A83CB3" w:rsidP="006A41E6">
            <w:pPr>
              <w:jc w:val="center"/>
              <w:rPr>
                <w:b/>
                <w:sz w:val="18"/>
                <w:lang w:val="it-IT"/>
              </w:rPr>
            </w:pPr>
          </w:p>
          <w:p w14:paraId="1464EA65" w14:textId="77777777" w:rsidR="00A83CB3" w:rsidRPr="00A83CB3" w:rsidRDefault="00A83CB3" w:rsidP="006A41E6">
            <w:pPr>
              <w:jc w:val="center"/>
              <w:rPr>
                <w:b/>
                <w:sz w:val="20"/>
              </w:rPr>
            </w:pPr>
            <w:r w:rsidRPr="00A83CB3">
              <w:rPr>
                <w:b/>
                <w:sz w:val="20"/>
              </w:rPr>
              <w:t>Dana Miranda</w:t>
            </w:r>
          </w:p>
          <w:p w14:paraId="7E80DFE2" w14:textId="77777777" w:rsidR="00A83CB3" w:rsidRPr="00A83CB3" w:rsidRDefault="00F12385" w:rsidP="006A4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Kelly</w:t>
            </w:r>
            <w:r w:rsidR="00A83CB3" w:rsidRPr="00A83CB3">
              <w:rPr>
                <w:b/>
                <w:sz w:val="20"/>
              </w:rPr>
              <w:t xml:space="preserve"> Ruggiero</w:t>
            </w:r>
          </w:p>
          <w:p w14:paraId="3119CDF9" w14:textId="77777777" w:rsidR="00A83CB3" w:rsidRDefault="00A83CB3" w:rsidP="006A41E6">
            <w:pPr>
              <w:jc w:val="center"/>
              <w:rPr>
                <w:b/>
                <w:sz w:val="20"/>
              </w:rPr>
            </w:pPr>
            <w:r w:rsidRPr="00A83CB3">
              <w:rPr>
                <w:b/>
                <w:sz w:val="20"/>
              </w:rPr>
              <w:t>Angeline Victor</w:t>
            </w:r>
          </w:p>
          <w:p w14:paraId="45FFA073" w14:textId="77777777" w:rsidR="00375EAE" w:rsidRDefault="00375EAE" w:rsidP="006A4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Kurt Noel </w:t>
            </w:r>
          </w:p>
          <w:p w14:paraId="72B110D6" w14:textId="55D42EE9" w:rsidR="00703621" w:rsidRDefault="00703621" w:rsidP="006A41E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Joseph DiTrento</w:t>
            </w:r>
          </w:p>
          <w:p w14:paraId="7ABB3131" w14:textId="77777777" w:rsidR="00A83CB3" w:rsidRPr="00A83CB3" w:rsidRDefault="00A83CB3" w:rsidP="006A41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Assistant Principals</w:t>
            </w:r>
          </w:p>
        </w:tc>
      </w:tr>
    </w:tbl>
    <w:p w14:paraId="160EE475" w14:textId="77777777" w:rsidR="006A41E6" w:rsidRDefault="006A41E6" w:rsidP="006A41E6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14:paraId="545F1BAB" w14:textId="77777777" w:rsidR="006A41E6" w:rsidRDefault="006A41E6" w:rsidP="006A41E6">
      <w:pPr>
        <w:pStyle w:val="NoSpacing"/>
        <w:rPr>
          <w:sz w:val="18"/>
          <w:szCs w:val="18"/>
        </w:rPr>
      </w:pPr>
    </w:p>
    <w:p w14:paraId="5FB54DAE" w14:textId="77777777" w:rsidR="006A41E6" w:rsidRPr="006A41E6" w:rsidRDefault="006A41E6" w:rsidP="006A41E6">
      <w:pPr>
        <w:pStyle w:val="NoSpacing"/>
        <w:rPr>
          <w:sz w:val="18"/>
          <w:szCs w:val="18"/>
        </w:rPr>
      </w:pPr>
    </w:p>
    <w:p w14:paraId="6E4DB6A6" w14:textId="77777777" w:rsidR="002B6F19" w:rsidRPr="00D83647" w:rsidRDefault="002B6F19" w:rsidP="002B6F19">
      <w:pPr>
        <w:ind w:left="720"/>
        <w:jc w:val="center"/>
        <w:rPr>
          <w:b/>
          <w:sz w:val="28"/>
          <w:szCs w:val="28"/>
          <w:u w:val="single"/>
        </w:rPr>
      </w:pPr>
      <w:r w:rsidRPr="00D83647">
        <w:rPr>
          <w:b/>
          <w:sz w:val="28"/>
          <w:szCs w:val="28"/>
          <w:u w:val="single"/>
        </w:rPr>
        <w:t>Parent Transition Survey</w:t>
      </w:r>
    </w:p>
    <w:p w14:paraId="3664E27C" w14:textId="77777777" w:rsidR="002B6F19" w:rsidRPr="008028B9" w:rsidRDefault="002B6F19" w:rsidP="002B6F19">
      <w:pPr>
        <w:ind w:left="720"/>
      </w:pPr>
    </w:p>
    <w:p w14:paraId="57518357" w14:textId="77777777" w:rsidR="002B6F19" w:rsidRPr="008028B9" w:rsidRDefault="002B6F19" w:rsidP="002B6F19">
      <w:pPr>
        <w:ind w:left="720"/>
      </w:pPr>
      <w:r w:rsidRPr="008028B9">
        <w:t>Student Name: ____________________ Date: __________________________ DOB: ______________</w:t>
      </w:r>
    </w:p>
    <w:p w14:paraId="6D2887B4" w14:textId="77777777" w:rsidR="002B6F19" w:rsidRPr="008028B9" w:rsidRDefault="002B6F19" w:rsidP="002B6F19">
      <w:pPr>
        <w:ind w:left="720"/>
      </w:pPr>
    </w:p>
    <w:p w14:paraId="46EB0232" w14:textId="77777777" w:rsidR="002B6F19" w:rsidRPr="008028B9" w:rsidRDefault="002B6F19" w:rsidP="002B6F19"/>
    <w:p w14:paraId="40C0111B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10800"/>
        </w:tabs>
        <w:rPr>
          <w:b/>
        </w:rPr>
      </w:pPr>
      <w:r w:rsidRPr="00F95C81">
        <w:rPr>
          <w:b/>
        </w:rPr>
        <w:t>Classification</w:t>
      </w:r>
      <w:r w:rsidRPr="00F95C81">
        <w:rPr>
          <w:b/>
        </w:rPr>
        <w:tab/>
      </w:r>
    </w:p>
    <w:p w14:paraId="235D0397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1. Type of disability that qualifies your Son/Daughter for special education</w:t>
      </w:r>
      <w:r>
        <w:rPr>
          <w:rFonts w:ascii="Times New Roman" w:hAnsi="Times New Roman" w:cs="Times New Roman"/>
        </w:rPr>
        <w:t xml:space="preserve"> based on his/her IEP</w:t>
      </w:r>
      <w:r w:rsidRPr="008028B9">
        <w:rPr>
          <w:rFonts w:ascii="Times New Roman" w:hAnsi="Times New Roman" w:cs="Times New Roman"/>
        </w:rPr>
        <w:t xml:space="preserve">: </w:t>
      </w:r>
    </w:p>
    <w:p w14:paraId="425F75F9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  <w:b/>
          <w:color w:val="FF0000"/>
        </w:rPr>
      </w:pPr>
    </w:p>
    <w:p w14:paraId="633D9B2F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  <w:b/>
          <w:color w:val="FF0000"/>
        </w:rPr>
        <w:sectPr w:rsidR="002B6F19" w:rsidRPr="008028B9" w:rsidSect="00F22915">
          <w:footerReference w:type="default" r:id="rId7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4D775016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Autism </w:t>
      </w:r>
    </w:p>
    <w:p w14:paraId="7548390D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Autism Spectrum Disorder</w:t>
      </w:r>
    </w:p>
    <w:p w14:paraId="6EC1987D" w14:textId="77777777" w:rsidR="002B6F19" w:rsidRPr="008028B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(</w:t>
      </w:r>
      <w:r w:rsidRPr="00531B42">
        <w:rPr>
          <w:rFonts w:ascii="Times New Roman" w:hAnsi="Times New Roman" w:cs="Times New Roman"/>
          <w:b/>
          <w:i/>
        </w:rPr>
        <w:t>ASD</w:t>
      </w:r>
      <w:r w:rsidRPr="008028B9">
        <w:rPr>
          <w:rFonts w:ascii="Times New Roman" w:hAnsi="Times New Roman" w:cs="Times New Roman"/>
        </w:rPr>
        <w:t xml:space="preserve">) </w:t>
      </w:r>
    </w:p>
    <w:p w14:paraId="1403DB7D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Deaf-Blind </w:t>
      </w:r>
    </w:p>
    <w:p w14:paraId="7308096C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Deaf/Hard of Hearing </w:t>
      </w:r>
    </w:p>
    <w:p w14:paraId="165E6B39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Blind/Visually Impaired </w:t>
      </w:r>
    </w:p>
    <w:p w14:paraId="3F442E44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Emotional Disability </w:t>
      </w:r>
    </w:p>
    <w:p w14:paraId="35AFC843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Intellectual Disability</w:t>
      </w:r>
    </w:p>
    <w:p w14:paraId="33A278D9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Multiple Disabilities </w:t>
      </w:r>
    </w:p>
    <w:p w14:paraId="7B02F3BF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Other Health Impairments </w:t>
      </w:r>
    </w:p>
    <w:p w14:paraId="3B4DDB33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Orthopedic Impairment </w:t>
      </w:r>
    </w:p>
    <w:p w14:paraId="34DF1443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6D1914EB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Specific Learning Disability </w:t>
      </w:r>
    </w:p>
    <w:p w14:paraId="76447F9E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Speech or Language Impairment </w:t>
      </w:r>
    </w:p>
    <w:p w14:paraId="3CE0C12B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Traumatic Brain Injury </w:t>
      </w:r>
    </w:p>
    <w:p w14:paraId="155F5056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Other__________</w:t>
      </w:r>
    </w:p>
    <w:p w14:paraId="0499B230" w14:textId="77777777" w:rsidR="002B6F19" w:rsidRPr="008028B9" w:rsidRDefault="002B6F19" w:rsidP="002B6F19">
      <w:pPr>
        <w:sectPr w:rsidR="002B6F19" w:rsidRPr="008028B9" w:rsidSect="00C30DE7">
          <w:type w:val="continuous"/>
          <w:pgSz w:w="12240" w:h="15840"/>
          <w:pgMar w:top="720" w:right="720" w:bottom="720" w:left="720" w:header="0" w:footer="0" w:gutter="0"/>
          <w:cols w:num="3" w:space="720"/>
          <w:docGrid w:linePitch="360"/>
        </w:sectPr>
      </w:pPr>
    </w:p>
    <w:p w14:paraId="17557EBB" w14:textId="77777777" w:rsidR="002B6F19" w:rsidRDefault="002B6F19" w:rsidP="002B6F19"/>
    <w:p w14:paraId="45EB949D" w14:textId="77777777" w:rsidR="002B6F19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ectPr w:rsidR="002B6F19" w:rsidSect="00D35888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79B12C37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t>Graduation Exiting Credentials</w:t>
      </w:r>
    </w:p>
    <w:p w14:paraId="1CFA2A60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2. At what age do you anticipate or plan for your Son/Daughter to exit High School?</w:t>
      </w:r>
    </w:p>
    <w:p w14:paraId="44386A09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 xml:space="preserve"> </w:t>
      </w: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18yrs</w:t>
      </w:r>
      <w:r w:rsidRPr="008028B9">
        <w:rPr>
          <w:rFonts w:ascii="Times New Roman" w:hAnsi="Times New Roman" w:cs="Times New Roman"/>
        </w:rPr>
        <w:tab/>
      </w:r>
      <w:r w:rsidRPr="008028B9">
        <w:rPr>
          <w:rFonts w:ascii="Times New Roman" w:hAnsi="Times New Roman" w:cs="Times New Roman"/>
        </w:rPr>
        <w:tab/>
      </w:r>
      <w:r w:rsidRPr="008028B9">
        <w:rPr>
          <w:rFonts w:ascii="Times New Roman" w:hAnsi="Times New Roman" w:cs="Times New Roman"/>
        </w:rPr>
        <w:tab/>
        <w:t xml:space="preserve"> </w:t>
      </w: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19yrs  </w:t>
      </w:r>
      <w:r w:rsidRPr="008028B9">
        <w:rPr>
          <w:rFonts w:ascii="Times New Roman" w:hAnsi="Times New Roman" w:cs="Times New Roman"/>
        </w:rPr>
        <w:tab/>
      </w:r>
      <w:r w:rsidRPr="008028B9">
        <w:rPr>
          <w:rFonts w:ascii="Times New Roman" w:hAnsi="Times New Roman" w:cs="Times New Roman"/>
        </w:rPr>
        <w:tab/>
      </w:r>
      <w:r w:rsidRPr="008028B9">
        <w:rPr>
          <w:rFonts w:ascii="Times New Roman" w:hAnsi="Times New Roman" w:cs="Times New Roman"/>
        </w:rPr>
        <w:tab/>
        <w:t xml:space="preserve"> </w:t>
      </w: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20yrs</w:t>
      </w:r>
      <w:r w:rsidRPr="008028B9">
        <w:rPr>
          <w:rFonts w:ascii="Times New Roman" w:hAnsi="Times New Roman" w:cs="Times New Roman"/>
        </w:rPr>
        <w:tab/>
      </w:r>
      <w:r w:rsidRPr="008028B9">
        <w:rPr>
          <w:rFonts w:ascii="Times New Roman" w:hAnsi="Times New Roman" w:cs="Times New Roman"/>
        </w:rPr>
        <w:tab/>
      </w:r>
      <w:r w:rsidRPr="008028B9">
        <w:rPr>
          <w:rFonts w:ascii="Times New Roman" w:hAnsi="Times New Roman" w:cs="Times New Roman"/>
        </w:rPr>
        <w:tab/>
        <w:t xml:space="preserve">    </w:t>
      </w: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21yrs</w:t>
      </w:r>
    </w:p>
    <w:p w14:paraId="4348A7D9" w14:textId="77777777" w:rsidR="002B6F19" w:rsidRDefault="002B6F19" w:rsidP="002B6F19"/>
    <w:p w14:paraId="555BFBBC" w14:textId="77777777" w:rsidR="002B6F19" w:rsidRPr="008028B9" w:rsidRDefault="002B6F19" w:rsidP="002B6F19">
      <w:r w:rsidRPr="008028B9">
        <w:t>2a. Type of high school credential to be earned:</w:t>
      </w:r>
    </w:p>
    <w:p w14:paraId="44D53536" w14:textId="77777777" w:rsidR="002B6F19" w:rsidRPr="008028B9" w:rsidRDefault="002B6F19" w:rsidP="002B6F19">
      <w:pPr>
        <w:sectPr w:rsidR="002B6F19" w:rsidRPr="008028B9" w:rsidSect="001825FD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42673142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Skills and Achievement Commencement Credential (</w:t>
      </w:r>
      <w:r w:rsidRPr="00531B42">
        <w:rPr>
          <w:rFonts w:ascii="Times New Roman" w:hAnsi="Times New Roman" w:cs="Times New Roman"/>
          <w:b/>
          <w:i/>
        </w:rPr>
        <w:t>SACC</w:t>
      </w:r>
      <w:r w:rsidRPr="008028B9">
        <w:rPr>
          <w:rFonts w:ascii="Times New Roman" w:hAnsi="Times New Roman" w:cs="Times New Roman"/>
        </w:rPr>
        <w:t>)</w:t>
      </w:r>
    </w:p>
    <w:p w14:paraId="0BD98640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Local Diploma</w:t>
      </w:r>
    </w:p>
    <w:p w14:paraId="32FFED7D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Regents Diploma </w:t>
      </w:r>
    </w:p>
    <w:p w14:paraId="1F469CA5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Advanced Regents Diploma</w:t>
      </w:r>
    </w:p>
    <w:p w14:paraId="72F41D50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  <w:sectPr w:rsidR="002B6F19" w:rsidRPr="008028B9" w:rsidSect="001825FD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Career Development and Occupational Studies Commencement (</w:t>
      </w:r>
      <w:r w:rsidRPr="00531B42">
        <w:rPr>
          <w:rFonts w:ascii="Times New Roman" w:hAnsi="Times New Roman" w:cs="Times New Roman"/>
          <w:b/>
          <w:i/>
        </w:rPr>
        <w:t>CDOS</w:t>
      </w:r>
      <w:r w:rsidRPr="008028B9">
        <w:rPr>
          <w:rFonts w:ascii="Times New Roman" w:hAnsi="Times New Roman" w:cs="Times New Roman"/>
        </w:rPr>
        <w:t xml:space="preserve">) </w:t>
      </w:r>
    </w:p>
    <w:p w14:paraId="1A1568D2" w14:textId="77777777" w:rsidR="002B6F19" w:rsidRPr="008028B9" w:rsidRDefault="002B6F19" w:rsidP="002B6F19"/>
    <w:p w14:paraId="4263035A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t>Postsecondary Education/Training</w:t>
      </w:r>
    </w:p>
    <w:p w14:paraId="6B845CF9" w14:textId="77777777" w:rsidR="002B6F19" w:rsidRPr="008028B9" w:rsidRDefault="002B6F19" w:rsidP="002B6F19">
      <w:pPr>
        <w:pStyle w:val="Default"/>
        <w:shd w:val="clear" w:color="auto" w:fill="BFBFBF"/>
        <w:rPr>
          <w:rFonts w:ascii="Times New Roman" w:hAnsi="Times New Roman" w:cs="Times New Roman"/>
        </w:rPr>
        <w:sectPr w:rsidR="002B6F19" w:rsidRPr="008028B9" w:rsidSect="00C30DE7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4FEFAF06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3. What are your post-secondary educational goals for your child?</w:t>
      </w:r>
    </w:p>
    <w:p w14:paraId="391A48AE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  <w:sectPr w:rsidR="002B6F19" w:rsidRPr="008028B9" w:rsidSect="00A24FC4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40630A56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</w:p>
    <w:p w14:paraId="329057E4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  <w:sectPr w:rsidR="002B6F19" w:rsidRPr="008028B9" w:rsidSect="00C30DE7">
          <w:type w:val="continuous"/>
          <w:pgSz w:w="12240" w:h="15840"/>
          <w:pgMar w:top="720" w:right="720" w:bottom="720" w:left="720" w:header="0" w:footer="0" w:gutter="0"/>
          <w:cols w:num="2" w:space="720"/>
          <w:docGrid w:linePitch="360"/>
        </w:sectPr>
      </w:pPr>
    </w:p>
    <w:p w14:paraId="668886B7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College/University </w:t>
      </w:r>
    </w:p>
    <w:p w14:paraId="1EA4FFDC" w14:textId="77777777" w:rsidR="002B6F19" w:rsidRPr="008028B9" w:rsidRDefault="002B6F19" w:rsidP="002B6F19">
      <w:pPr>
        <w:autoSpaceDE w:val="0"/>
        <w:autoSpaceDN w:val="0"/>
        <w:adjustRightInd w:val="0"/>
        <w:ind w:firstLine="720"/>
        <w:rPr>
          <w:color w:val="000000"/>
        </w:rPr>
      </w:pPr>
      <w:r w:rsidRPr="008028B9">
        <w:rPr>
          <w:color w:val="000000"/>
        </w:rPr>
        <w:t>2-year_____4 year_____</w:t>
      </w:r>
    </w:p>
    <w:p w14:paraId="3AF86B8C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Vocational technical school </w:t>
      </w:r>
    </w:p>
    <w:p w14:paraId="67429E6B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Adult-continuing education/Community sponsored classes </w:t>
      </w:r>
    </w:p>
    <w:p w14:paraId="01C4506F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Other</w:t>
      </w:r>
      <w:r w:rsidRPr="008028B9">
        <w:t xml:space="preserve"> (</w:t>
      </w:r>
      <w:r w:rsidRPr="0055770B">
        <w:rPr>
          <w:i/>
          <w:color w:val="000000"/>
        </w:rPr>
        <w:t>please</w:t>
      </w:r>
      <w:r w:rsidRPr="008028B9">
        <w:t xml:space="preserve"> </w:t>
      </w:r>
      <w:r w:rsidRPr="0055770B">
        <w:rPr>
          <w:i/>
          <w:color w:val="000000"/>
        </w:rPr>
        <w:t>specify</w:t>
      </w:r>
      <w:r w:rsidRPr="008028B9">
        <w:t>)</w:t>
      </w:r>
      <w:r w:rsidRPr="008028B9">
        <w:rPr>
          <w:color w:val="000000"/>
        </w:rPr>
        <w:t xml:space="preserve">: </w:t>
      </w:r>
      <w:r w:rsidRPr="008028B9">
        <w:rPr>
          <w:color w:val="000000"/>
        </w:rPr>
        <w:softHyphen/>
      </w:r>
      <w:r w:rsidRPr="008028B9">
        <w:rPr>
          <w:color w:val="000000"/>
        </w:rPr>
        <w:softHyphen/>
        <w:t xml:space="preserve">______________________________ </w:t>
      </w:r>
    </w:p>
    <w:p w14:paraId="634E5277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t>Employment &amp; Career Opportunities</w:t>
      </w:r>
    </w:p>
    <w:p w14:paraId="4EBE9C83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8028B9">
        <w:rPr>
          <w:color w:val="000000"/>
        </w:rPr>
        <w:lastRenderedPageBreak/>
        <w:t xml:space="preserve"> 4. </w:t>
      </w:r>
      <w:r>
        <w:rPr>
          <w:color w:val="000000"/>
        </w:rPr>
        <w:t>Which career or specific job has your child expressed their interest?</w:t>
      </w:r>
    </w:p>
    <w:p w14:paraId="0187330C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</w:p>
    <w:p w14:paraId="3ABE0497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Do you anticipate your Son/Daughter will need assistance getting and keeping a job?</w:t>
      </w:r>
    </w:p>
    <w:p w14:paraId="26C2D54C" w14:textId="77777777" w:rsidR="002B6F19" w:rsidRPr="008028B9" w:rsidRDefault="002B6F19" w:rsidP="002B6F19">
      <w:pPr>
        <w:autoSpaceDE w:val="0"/>
        <w:autoSpaceDN w:val="0"/>
        <w:adjustRightInd w:val="0"/>
        <w:ind w:firstLine="720"/>
        <w:rPr>
          <w:color w:val="000000"/>
        </w:rPr>
      </w:pPr>
      <w:r w:rsidRPr="008028B9">
        <w:rPr>
          <w:color w:val="000000"/>
        </w:rPr>
        <w:t xml:space="preserve"> YES_____</w:t>
      </w:r>
      <w:r>
        <w:rPr>
          <w:color w:val="000000"/>
        </w:rPr>
        <w:t xml:space="preserve"> NO</w:t>
      </w:r>
      <w:r w:rsidRPr="008028B9">
        <w:rPr>
          <w:color w:val="000000"/>
        </w:rPr>
        <w:t>_____</w:t>
      </w:r>
    </w:p>
    <w:p w14:paraId="1B7D8BA5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</w:t>
      </w:r>
      <w:r w:rsidRPr="008028B9">
        <w:rPr>
          <w:i/>
          <w:iCs/>
          <w:color w:val="000000"/>
        </w:rPr>
        <w:t xml:space="preserve">Full-time </w:t>
      </w:r>
      <w:r w:rsidRPr="008028B9">
        <w:rPr>
          <w:color w:val="000000"/>
        </w:rPr>
        <w:t xml:space="preserve">competitive employment (find and keep a job on his/her own w/o support) </w:t>
      </w:r>
    </w:p>
    <w:p w14:paraId="3A62F3E9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</w:t>
      </w:r>
      <w:r w:rsidRPr="008028B9">
        <w:rPr>
          <w:i/>
          <w:iCs/>
          <w:color w:val="000000"/>
        </w:rPr>
        <w:t xml:space="preserve">Part-time </w:t>
      </w:r>
      <w:r w:rsidRPr="008028B9">
        <w:rPr>
          <w:color w:val="000000"/>
        </w:rPr>
        <w:t xml:space="preserve">competitive employment </w:t>
      </w:r>
    </w:p>
    <w:p w14:paraId="0134099D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8028B9">
        <w:rPr>
          <w:color w:val="000000"/>
        </w:rPr>
        <w:t xml:space="preserve">Supported employment (community job for real wages with supports to find and keep a job) </w:t>
      </w:r>
    </w:p>
    <w:p w14:paraId="446188F4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  <w:sectPr w:rsidR="002B6F19" w:rsidRPr="008028B9" w:rsidSect="00C30DE7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Military Service ___ Army____ Navy____ Air Force____ Marines_____ Coast Guard</w:t>
      </w:r>
    </w:p>
    <w:p w14:paraId="6CCFC5F7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  <w:sectPr w:rsidR="002B6F19" w:rsidRPr="008028B9" w:rsidSect="00C30DE7">
          <w:type w:val="continuous"/>
          <w:pgSz w:w="12240" w:h="15840"/>
          <w:pgMar w:top="720" w:right="720" w:bottom="720" w:left="720" w:header="0" w:footer="0" w:gutter="0"/>
          <w:cols w:num="2" w:space="720"/>
          <w:docGrid w:linePitch="360"/>
        </w:sect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Adult Day Services </w:t>
      </w:r>
    </w:p>
    <w:p w14:paraId="79EA8B6A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Volunteer work </w:t>
      </w:r>
    </w:p>
    <w:p w14:paraId="35F356EC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I do not expect my son/daughter will work </w:t>
      </w:r>
    </w:p>
    <w:p w14:paraId="535A677C" w14:textId="77777777" w:rsidR="002B6F19" w:rsidRPr="008028B9" w:rsidRDefault="002B6F19" w:rsidP="002B6F19">
      <w:pPr>
        <w:autoSpaceDE w:val="0"/>
        <w:autoSpaceDN w:val="0"/>
        <w:adjustRightInd w:val="0"/>
        <w:spacing w:line="480" w:lineRule="auto"/>
        <w:rPr>
          <w:color w:val="000000"/>
          <w:vertAlign w:val="subscript"/>
        </w:rPr>
        <w:sectPr w:rsidR="002B6F19" w:rsidRPr="008028B9" w:rsidSect="00A24FC4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Other (</w:t>
      </w:r>
      <w:r w:rsidRPr="0055770B">
        <w:rPr>
          <w:i/>
          <w:color w:val="000000"/>
        </w:rPr>
        <w:t>please</w:t>
      </w:r>
      <w:r w:rsidRPr="008028B9">
        <w:rPr>
          <w:color w:val="000000"/>
        </w:rPr>
        <w:t xml:space="preserve"> </w:t>
      </w:r>
      <w:r w:rsidRPr="0055770B">
        <w:rPr>
          <w:i/>
          <w:color w:val="000000"/>
        </w:rPr>
        <w:t>specify</w:t>
      </w:r>
      <w:r w:rsidRPr="008028B9">
        <w:rPr>
          <w:color w:val="000000"/>
        </w:rPr>
        <w:t>) 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</w:t>
      </w:r>
    </w:p>
    <w:p w14:paraId="4E40F263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</w:p>
    <w:p w14:paraId="2C9FA0D9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t>Linkage</w:t>
      </w:r>
    </w:p>
    <w:p w14:paraId="02EA795B" w14:textId="77777777" w:rsidR="002B6F19" w:rsidRPr="008028B9" w:rsidRDefault="002B6F19" w:rsidP="002B6F19">
      <w:pPr>
        <w:autoSpaceDE w:val="0"/>
        <w:autoSpaceDN w:val="0"/>
        <w:adjustRightInd w:val="0"/>
      </w:pPr>
      <w:r w:rsidRPr="008028B9">
        <w:rPr>
          <w:color w:val="000000"/>
        </w:rPr>
        <w:t xml:space="preserve">5. </w:t>
      </w:r>
      <w:r w:rsidRPr="008028B9">
        <w:t>What outside agency</w:t>
      </w:r>
      <w:r>
        <w:t xml:space="preserve">, if any, </w:t>
      </w:r>
      <w:r w:rsidRPr="008028B9">
        <w:t>is your Son/Daughter linked to?</w:t>
      </w:r>
    </w:p>
    <w:p w14:paraId="783E4756" w14:textId="77777777" w:rsidR="002B6F19" w:rsidRPr="008028B9" w:rsidRDefault="002B6F19" w:rsidP="002B6F19">
      <w:pPr>
        <w:autoSpaceDE w:val="0"/>
        <w:autoSpaceDN w:val="0"/>
        <w:adjustRightInd w:val="0"/>
        <w:rPr>
          <w:b/>
          <w:color w:val="FF0000"/>
        </w:rPr>
      </w:pPr>
      <w:r w:rsidRPr="008028B9">
        <w:rPr>
          <w:b/>
          <w:color w:val="FF0000"/>
        </w:rPr>
        <w:t xml:space="preserve"> </w:t>
      </w:r>
    </w:p>
    <w:p w14:paraId="08439FB1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 </w:t>
      </w:r>
      <w:r>
        <w:rPr>
          <w:color w:val="000000"/>
        </w:rPr>
        <w:t xml:space="preserve"> Adult Career and Continuing Education Services – Vocational Rehabilitation (</w:t>
      </w:r>
      <w:r w:rsidRPr="00531B42">
        <w:rPr>
          <w:b/>
          <w:i/>
          <w:color w:val="000000"/>
        </w:rPr>
        <w:t>ACCES-VR</w:t>
      </w:r>
      <w:r>
        <w:rPr>
          <w:color w:val="000000"/>
        </w:rPr>
        <w:t>)</w:t>
      </w:r>
      <w:r w:rsidRPr="008028B9">
        <w:rPr>
          <w:color w:val="000000"/>
        </w:rPr>
        <w:t xml:space="preserve"> </w:t>
      </w:r>
    </w:p>
    <w:p w14:paraId="2551EDA5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 </w:t>
      </w:r>
      <w:r>
        <w:rPr>
          <w:color w:val="000000"/>
        </w:rPr>
        <w:t xml:space="preserve"> Office for People with Developmental Disabilities (</w:t>
      </w:r>
      <w:r w:rsidRPr="00531B42">
        <w:rPr>
          <w:b/>
          <w:i/>
          <w:color w:val="000000"/>
        </w:rPr>
        <w:t>OPWDD</w:t>
      </w:r>
      <w:r>
        <w:rPr>
          <w:color w:val="000000"/>
        </w:rPr>
        <w:t>)</w:t>
      </w:r>
      <w:r w:rsidRPr="008028B9">
        <w:rPr>
          <w:color w:val="000000"/>
        </w:rPr>
        <w:t xml:space="preserve"> </w:t>
      </w:r>
    </w:p>
    <w:p w14:paraId="53168A16" w14:textId="77777777" w:rsidR="002B6F1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8028B9">
        <w:rPr>
          <w:color w:val="000000"/>
        </w:rPr>
        <w:t>O</w:t>
      </w:r>
      <w:r>
        <w:rPr>
          <w:color w:val="000000"/>
        </w:rPr>
        <w:t>ffice of Mental Health (</w:t>
      </w:r>
      <w:r w:rsidRPr="00531B42">
        <w:rPr>
          <w:b/>
          <w:i/>
          <w:color w:val="000000"/>
        </w:rPr>
        <w:t>OMH</w:t>
      </w:r>
      <w:r>
        <w:rPr>
          <w:color w:val="000000"/>
        </w:rPr>
        <w:t>)</w:t>
      </w:r>
    </w:p>
    <w:p w14:paraId="22BC6235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8028B9">
        <w:rPr>
          <w:color w:val="000000"/>
        </w:rPr>
        <w:t>C</w:t>
      </w:r>
      <w:r>
        <w:rPr>
          <w:color w:val="000000"/>
        </w:rPr>
        <w:t>ommission of the Blind and Visually Handicap (</w:t>
      </w:r>
      <w:r w:rsidRPr="00531B42">
        <w:rPr>
          <w:b/>
          <w:i/>
          <w:color w:val="000000"/>
        </w:rPr>
        <w:t>BVH</w:t>
      </w:r>
      <w:r>
        <w:rPr>
          <w:color w:val="000000"/>
        </w:rPr>
        <w:t>)</w:t>
      </w:r>
      <w:r w:rsidRPr="008028B9">
        <w:rPr>
          <w:color w:val="000000"/>
        </w:rPr>
        <w:t xml:space="preserve"> </w:t>
      </w:r>
    </w:p>
    <w:p w14:paraId="30105A88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 </w:t>
      </w:r>
      <w:r>
        <w:rPr>
          <w:color w:val="000000"/>
        </w:rPr>
        <w:t xml:space="preserve"> Cooperative and Technical Education (</w:t>
      </w:r>
      <w:r w:rsidRPr="00531B42">
        <w:rPr>
          <w:b/>
          <w:i/>
          <w:color w:val="000000"/>
        </w:rPr>
        <w:t>Co-Op</w:t>
      </w:r>
      <w:r w:rsidRPr="0055770B">
        <w:rPr>
          <w:i/>
          <w:color w:val="000000"/>
        </w:rPr>
        <w:t xml:space="preserve"> </w:t>
      </w:r>
      <w:r w:rsidRPr="00531B42">
        <w:rPr>
          <w:b/>
          <w:i/>
          <w:color w:val="000000"/>
        </w:rPr>
        <w:t>Tech</w:t>
      </w:r>
      <w:r>
        <w:rPr>
          <w:color w:val="000000"/>
        </w:rPr>
        <w:t>)</w:t>
      </w:r>
      <w:r w:rsidRPr="008028B9">
        <w:rPr>
          <w:color w:val="000000"/>
        </w:rPr>
        <w:t xml:space="preserve"> </w:t>
      </w:r>
    </w:p>
    <w:p w14:paraId="7E6DCD9F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>□</w:t>
      </w:r>
      <w:r w:rsidRPr="008028B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8028B9">
        <w:rPr>
          <w:color w:val="000000"/>
        </w:rPr>
        <w:t>Other (</w:t>
      </w:r>
      <w:r w:rsidRPr="0055770B">
        <w:rPr>
          <w:i/>
          <w:color w:val="000000"/>
        </w:rPr>
        <w:t>please specify</w:t>
      </w:r>
      <w:r w:rsidRPr="008028B9">
        <w:rPr>
          <w:color w:val="000000"/>
        </w:rPr>
        <w:t>)</w:t>
      </w:r>
      <w:r w:rsidRPr="00D83647">
        <w:t xml:space="preserve"> </w:t>
      </w:r>
      <w:r w:rsidRPr="008028B9">
        <w:t>_______________________________</w:t>
      </w:r>
    </w:p>
    <w:p w14:paraId="55765222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</w:p>
    <w:p w14:paraId="3739C87B" w14:textId="77777777" w:rsidR="002B6F19" w:rsidRPr="008028B9" w:rsidRDefault="002B6F19" w:rsidP="002B6F19">
      <w:pPr>
        <w:autoSpaceDE w:val="0"/>
        <w:autoSpaceDN w:val="0"/>
        <w:adjustRightInd w:val="0"/>
        <w:rPr>
          <w:color w:val="000000"/>
        </w:rPr>
      </w:pPr>
    </w:p>
    <w:p w14:paraId="3ECCE043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t>Transportation</w:t>
      </w:r>
    </w:p>
    <w:p w14:paraId="54C4526A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6. After graduation/school completion, how will your Son/Daughter travel around?</w:t>
      </w:r>
    </w:p>
    <w:p w14:paraId="0A9A91D0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</w:p>
    <w:p w14:paraId="66D8A237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  <w:sectPr w:rsidR="002B6F19" w:rsidRPr="008028B9" w:rsidSect="00F34872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1FD40707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Bicycle </w:t>
      </w:r>
    </w:p>
    <w:p w14:paraId="241E525D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Walk</w:t>
      </w:r>
    </w:p>
    <w:p w14:paraId="3A4A83D1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Public Transportation</w:t>
      </w:r>
    </w:p>
    <w:p w14:paraId="57AFAE15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His/her own car</w:t>
      </w:r>
    </w:p>
    <w:p w14:paraId="09B64E93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Access-A-Ride</w:t>
      </w:r>
      <w:r w:rsidRPr="008028B9">
        <w:rPr>
          <w:rFonts w:ascii="Times New Roman" w:hAnsi="Times New Roman" w:cs="Times New Roman"/>
        </w:rPr>
        <w:t xml:space="preserve">  </w:t>
      </w:r>
    </w:p>
    <w:p w14:paraId="31F102F1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Assistance from family</w:t>
      </w:r>
    </w:p>
    <w:p w14:paraId="060AB178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Do you think your son/daughter will get a driver’s license?   </w:t>
      </w:r>
    </w:p>
    <w:p w14:paraId="6346FADE" w14:textId="77777777" w:rsidR="002B6F1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YES_____</w:t>
      </w:r>
      <w:r>
        <w:rPr>
          <w:rFonts w:ascii="Times New Roman" w:hAnsi="Times New Roman" w:cs="Times New Roman"/>
        </w:rPr>
        <w:t xml:space="preserve"> NO</w:t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  <w:t>_____</w:t>
      </w:r>
    </w:p>
    <w:p w14:paraId="35131248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 xml:space="preserve">□ </w:t>
      </w:r>
      <w:r w:rsidRPr="008028B9">
        <w:rPr>
          <w:rFonts w:ascii="Times New Roman" w:hAnsi="Times New Roman" w:cs="Times New Roman"/>
        </w:rPr>
        <w:t>Other (</w:t>
      </w:r>
      <w:r w:rsidRPr="0055770B">
        <w:rPr>
          <w:rFonts w:ascii="Times New Roman" w:hAnsi="Times New Roman" w:cs="Times New Roman"/>
          <w:i/>
        </w:rPr>
        <w:t>please</w:t>
      </w:r>
      <w:r w:rsidRPr="008028B9">
        <w:rPr>
          <w:rFonts w:ascii="Times New Roman" w:hAnsi="Times New Roman" w:cs="Times New Roman"/>
        </w:rPr>
        <w:t xml:space="preserve"> </w:t>
      </w:r>
      <w:r w:rsidRPr="0055770B">
        <w:rPr>
          <w:rFonts w:ascii="Times New Roman" w:hAnsi="Times New Roman" w:cs="Times New Roman"/>
          <w:i/>
        </w:rPr>
        <w:t>specify</w:t>
      </w:r>
      <w:r w:rsidRPr="008028B9">
        <w:rPr>
          <w:rFonts w:ascii="Times New Roman" w:hAnsi="Times New Roman" w:cs="Times New Roman"/>
        </w:rPr>
        <w:t>) _______________________________</w:t>
      </w:r>
    </w:p>
    <w:p w14:paraId="37B122C2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</w:p>
    <w:p w14:paraId="218F34B6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</w:p>
    <w:p w14:paraId="0DE5E17E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</w:p>
    <w:p w14:paraId="47085B2A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lastRenderedPageBreak/>
        <w:t>Guardianship</w:t>
      </w:r>
    </w:p>
    <w:p w14:paraId="269E4389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 you feel your Son/Daughter will be and should be his/her own legal guardian when they turn 18 years of age?</w:t>
      </w:r>
    </w:p>
    <w:p w14:paraId="20919A1D" w14:textId="77777777" w:rsidR="002B6F1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YES_____</w:t>
      </w:r>
      <w:r>
        <w:rPr>
          <w:rFonts w:ascii="Times New Roman" w:hAnsi="Times New Roman" w:cs="Times New Roman"/>
        </w:rPr>
        <w:t xml:space="preserve"> NO</w:t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  <w:t>_____</w:t>
      </w:r>
    </w:p>
    <w:p w14:paraId="0CD21EFC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Would you like information on guardianship?</w:t>
      </w:r>
    </w:p>
    <w:p w14:paraId="73FB51DB" w14:textId="77777777" w:rsidR="002B6F1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YES_____</w:t>
      </w:r>
      <w:r>
        <w:rPr>
          <w:rFonts w:ascii="Times New Roman" w:hAnsi="Times New Roman" w:cs="Times New Roman"/>
        </w:rPr>
        <w:t xml:space="preserve"> NO</w:t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  <w:t>_____</w:t>
      </w:r>
    </w:p>
    <w:p w14:paraId="0B803420" w14:textId="77777777" w:rsidR="002B6F1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Resources: </w:t>
      </w:r>
      <w:hyperlink r:id="rId8" w:history="1">
        <w:r>
          <w:rPr>
            <w:rStyle w:val="Hyperlink"/>
          </w:rPr>
          <w:t>https://thearc.org/</w:t>
        </w:r>
      </w:hyperlink>
      <w:r>
        <w:t xml:space="preserve"> ; </w:t>
      </w:r>
      <w:hyperlink r:id="rId9" w:history="1">
        <w:r>
          <w:rPr>
            <w:rStyle w:val="Hyperlink"/>
          </w:rPr>
          <w:t>https://sdmny.org/about-sdmny/about-sdm/</w:t>
        </w:r>
      </w:hyperlink>
    </w:p>
    <w:p w14:paraId="505C62F3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Does your child have Medicaid?</w:t>
      </w:r>
    </w:p>
    <w:p w14:paraId="034CEE61" w14:textId="77777777" w:rsidR="002B6F1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YES_____</w:t>
      </w:r>
      <w:r>
        <w:rPr>
          <w:rFonts w:ascii="Times New Roman" w:hAnsi="Times New Roman" w:cs="Times New Roman"/>
        </w:rPr>
        <w:t xml:space="preserve"> NO</w:t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  <w:t>_____</w:t>
      </w:r>
    </w:p>
    <w:p w14:paraId="3961BA82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</w:p>
    <w:p w14:paraId="753CDAB4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Is your child OPWDD certified?</w:t>
      </w:r>
    </w:p>
    <w:p w14:paraId="3A9F1531" w14:textId="77777777" w:rsidR="002B6F1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YES_____</w:t>
      </w:r>
      <w:r>
        <w:rPr>
          <w:rFonts w:ascii="Times New Roman" w:hAnsi="Times New Roman" w:cs="Times New Roman"/>
        </w:rPr>
        <w:t xml:space="preserve"> NO</w:t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  <w:t>_____</w:t>
      </w:r>
    </w:p>
    <w:p w14:paraId="03FCBE90" w14:textId="77777777" w:rsidR="002B6F19" w:rsidRDefault="002B6F19" w:rsidP="002B6F19">
      <w:pPr>
        <w:pStyle w:val="Default"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If yes, do they have a Care Coordinator? Please include the contact information: ____________________________________________________________________________________________________________________________________________________________________________________</w:t>
      </w:r>
    </w:p>
    <w:p w14:paraId="122751EA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</w:p>
    <w:p w14:paraId="097E28F2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t>Independent Living Options</w:t>
      </w:r>
    </w:p>
    <w:p w14:paraId="47F58276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Five years after school, where do you want your Son/Daughter to live?</w:t>
      </w:r>
    </w:p>
    <w:p w14:paraId="309ACBB3" w14:textId="77777777" w:rsidR="002B6F19" w:rsidRPr="00D35888" w:rsidRDefault="002B6F19" w:rsidP="002B6F19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3D855BE8" w14:textId="77777777" w:rsidR="002B6F19" w:rsidRPr="00D35888" w:rsidRDefault="002B6F19" w:rsidP="002B6F1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>At home</w:t>
      </w:r>
      <w:r w:rsidRPr="00D3588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23B0DE" w14:textId="77777777" w:rsidR="002B6F19" w:rsidRPr="00D35888" w:rsidRDefault="002B6F19" w:rsidP="002B6F1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>With family – other than parents</w:t>
      </w:r>
      <w:r w:rsidRPr="00D3588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4450978" w14:textId="77777777" w:rsidR="002B6F19" w:rsidRPr="00D35888" w:rsidRDefault="002B6F19" w:rsidP="002B6F1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>In an apartment on their own – alone or with roommate(s) (circle one)</w:t>
      </w:r>
      <w:r w:rsidRPr="00D3588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7890BBF" w14:textId="77777777" w:rsidR="002B6F19" w:rsidRPr="00D35888" w:rsidRDefault="002B6F19" w:rsidP="002B6F1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>In a supported apartment/living program – alone or with roommate(s)</w:t>
      </w:r>
      <w:r w:rsidRPr="00D3588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947F58" w14:textId="77777777" w:rsidR="002B6F19" w:rsidRPr="00D35888" w:rsidRDefault="002B6F19" w:rsidP="002B6F19">
      <w:pPr>
        <w:autoSpaceDE w:val="0"/>
        <w:autoSpaceDN w:val="0"/>
        <w:adjustRightInd w:val="0"/>
        <w:rPr>
          <w:color w:val="000000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 xml:space="preserve">In a group home </w:t>
      </w:r>
    </w:p>
    <w:p w14:paraId="3EE62E75" w14:textId="77777777" w:rsidR="002B6F19" w:rsidRPr="00D35888" w:rsidRDefault="002B6F19" w:rsidP="002B6F1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>In a foster home</w:t>
      </w:r>
      <w:r w:rsidRPr="00D3588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F911007" w14:textId="77777777" w:rsidR="002B6F19" w:rsidRPr="00D35888" w:rsidRDefault="002B6F19" w:rsidP="002B6F1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>In subsidized housing</w:t>
      </w:r>
      <w:r w:rsidRPr="00D3588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B20A800" w14:textId="77777777" w:rsidR="002B6F19" w:rsidRPr="00D35888" w:rsidRDefault="002B6F19" w:rsidP="002B6F1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35888">
        <w:rPr>
          <w:rFonts w:ascii="Courier New" w:hAnsi="Courier New" w:cs="Courier New"/>
          <w:color w:val="000000"/>
          <w:sz w:val="32"/>
          <w:szCs w:val="32"/>
        </w:rPr>
        <w:t xml:space="preserve">□ </w:t>
      </w:r>
      <w:r w:rsidRPr="00D35888">
        <w:rPr>
          <w:color w:val="000000"/>
        </w:rPr>
        <w:t>Other:</w:t>
      </w:r>
      <w:r w:rsidRPr="00D35888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_____________________________________________________ </w:t>
      </w:r>
    </w:p>
    <w:p w14:paraId="4ED9B81A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</w:p>
    <w:p w14:paraId="1178AED1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</w:p>
    <w:p w14:paraId="5DD73495" w14:textId="77777777" w:rsidR="002B6F19" w:rsidRPr="00F95C81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F95C81">
        <w:rPr>
          <w:b/>
        </w:rPr>
        <w:t>Recreation &amp; Leisure</w:t>
      </w:r>
    </w:p>
    <w:p w14:paraId="24091BDC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Does your Son/Daughter participate in any recreational activities?</w:t>
      </w:r>
    </w:p>
    <w:p w14:paraId="0C7E97B3" w14:textId="77777777" w:rsidR="002B6F19" w:rsidRPr="008028B9" w:rsidRDefault="002B6F19" w:rsidP="002B6F19">
      <w:pPr>
        <w:pStyle w:val="Default"/>
        <w:ind w:firstLine="720"/>
        <w:rPr>
          <w:rFonts w:ascii="Times New Roman" w:hAnsi="Times New Roman" w:cs="Times New Roman"/>
        </w:rPr>
      </w:pPr>
      <w:r w:rsidRPr="008028B9">
        <w:rPr>
          <w:rFonts w:ascii="Times New Roman" w:hAnsi="Times New Roman" w:cs="Times New Roman"/>
        </w:rPr>
        <w:t>YES_____</w:t>
      </w:r>
      <w:r>
        <w:rPr>
          <w:rFonts w:ascii="Times New Roman" w:hAnsi="Times New Roman" w:cs="Times New Roman"/>
        </w:rPr>
        <w:t xml:space="preserve"> NO</w:t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</w:r>
      <w:r w:rsidRPr="008028B9">
        <w:rPr>
          <w:rFonts w:ascii="Times New Roman" w:hAnsi="Times New Roman" w:cs="Times New Roman"/>
        </w:rPr>
        <w:softHyphen/>
        <w:t>_____</w:t>
      </w:r>
    </w:p>
    <w:p w14:paraId="6F8E5A28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</w:p>
    <w:p w14:paraId="4325B036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What area do you feel your child needs more information about?</w:t>
      </w:r>
    </w:p>
    <w:p w14:paraId="17E5CEE0" w14:textId="77777777" w:rsidR="002B6F19" w:rsidRDefault="002B6F19" w:rsidP="002B6F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770B">
        <w:rPr>
          <w:rFonts w:ascii="Times New Roman" w:hAnsi="Times New Roman" w:cs="Times New Roman"/>
          <w:i/>
        </w:rPr>
        <w:t>Check all that apply</w:t>
      </w:r>
      <w:r>
        <w:rPr>
          <w:rFonts w:ascii="Times New Roman" w:hAnsi="Times New Roman" w:cs="Times New Roman"/>
        </w:rPr>
        <w:t>)</w:t>
      </w:r>
    </w:p>
    <w:p w14:paraId="663E373F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  <w:sectPr w:rsidR="002B6F19" w:rsidSect="00F34872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7BDA5DD9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034F589A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Job shadowing </w:t>
      </w:r>
      <w:r w:rsidRPr="008028B9">
        <w:rPr>
          <w:rFonts w:ascii="Times New Roman" w:hAnsi="Times New Roman" w:cs="Times New Roman"/>
        </w:rPr>
        <w:t xml:space="preserve"> </w:t>
      </w:r>
    </w:p>
    <w:p w14:paraId="1606CEB6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management</w:t>
      </w:r>
      <w:r w:rsidRPr="008028B9">
        <w:rPr>
          <w:rFonts w:ascii="Times New Roman" w:hAnsi="Times New Roman" w:cs="Times New Roman"/>
        </w:rPr>
        <w:t xml:space="preserve"> </w:t>
      </w:r>
    </w:p>
    <w:p w14:paraId="1E34C987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Sex education</w:t>
      </w:r>
      <w:r w:rsidRPr="008028B9">
        <w:rPr>
          <w:rFonts w:ascii="Times New Roman" w:hAnsi="Times New Roman" w:cs="Times New Roman"/>
        </w:rPr>
        <w:t xml:space="preserve"> </w:t>
      </w:r>
    </w:p>
    <w:p w14:paraId="6A240D5E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Personal hygiene skills</w:t>
      </w:r>
    </w:p>
    <w:p w14:paraId="0421BA60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Money management</w:t>
      </w:r>
      <w:r w:rsidRPr="008028B9">
        <w:rPr>
          <w:rFonts w:ascii="Times New Roman" w:hAnsi="Times New Roman" w:cs="Times New Roman"/>
        </w:rPr>
        <w:t xml:space="preserve"> </w:t>
      </w:r>
    </w:p>
    <w:p w14:paraId="1CF7A595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6397FB26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588ADF95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62B03DDB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1E41D586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Medicaid waiver</w:t>
      </w:r>
    </w:p>
    <w:p w14:paraId="5EA93CC9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Guardianship</w:t>
      </w:r>
    </w:p>
    <w:p w14:paraId="1D8DD352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Driver’s Education</w:t>
      </w:r>
      <w:r w:rsidRPr="008028B9">
        <w:rPr>
          <w:rFonts w:ascii="Times New Roman" w:hAnsi="Times New Roman" w:cs="Times New Roman"/>
        </w:rPr>
        <w:t xml:space="preserve"> </w:t>
      </w:r>
    </w:p>
    <w:p w14:paraId="64F0C4A2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Meal preparation and nutrition</w:t>
      </w:r>
      <w:r w:rsidRPr="008028B9">
        <w:rPr>
          <w:rFonts w:ascii="Times New Roman" w:hAnsi="Times New Roman" w:cs="Times New Roman"/>
        </w:rPr>
        <w:t xml:space="preserve"> </w:t>
      </w:r>
    </w:p>
    <w:p w14:paraId="03B45E83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399A6B08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7408E885" w14:textId="77777777" w:rsidR="002B6F19" w:rsidRDefault="002B6F19" w:rsidP="002B6F19">
      <w:pPr>
        <w:pStyle w:val="Default"/>
        <w:rPr>
          <w:rFonts w:ascii="Courier New" w:hAnsi="Courier New" w:cs="Courier New"/>
          <w:sz w:val="32"/>
          <w:szCs w:val="32"/>
        </w:rPr>
      </w:pPr>
    </w:p>
    <w:p w14:paraId="14CD359F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Parenting/child development</w:t>
      </w:r>
      <w:r w:rsidRPr="008028B9">
        <w:rPr>
          <w:rFonts w:ascii="Times New Roman" w:hAnsi="Times New Roman" w:cs="Times New Roman"/>
        </w:rPr>
        <w:t xml:space="preserve"> </w:t>
      </w:r>
    </w:p>
    <w:p w14:paraId="1F8EDF9E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Personal counseling</w:t>
      </w:r>
      <w:r w:rsidRPr="008028B9">
        <w:rPr>
          <w:rFonts w:ascii="Times New Roman" w:hAnsi="Times New Roman" w:cs="Times New Roman"/>
        </w:rPr>
        <w:t xml:space="preserve"> </w:t>
      </w:r>
    </w:p>
    <w:p w14:paraId="4725757B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Choosing a career</w:t>
      </w:r>
      <w:r w:rsidRPr="008028B9">
        <w:rPr>
          <w:rFonts w:ascii="Times New Roman" w:hAnsi="Times New Roman" w:cs="Times New Roman"/>
        </w:rPr>
        <w:t xml:space="preserve"> </w:t>
      </w:r>
    </w:p>
    <w:p w14:paraId="0318DBA9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Using assistive technology</w:t>
      </w:r>
      <w:r w:rsidRPr="008028B9">
        <w:rPr>
          <w:rFonts w:ascii="Times New Roman" w:hAnsi="Times New Roman" w:cs="Times New Roman"/>
        </w:rPr>
        <w:t xml:space="preserve"> </w:t>
      </w:r>
    </w:p>
    <w:p w14:paraId="6BAF8C0D" w14:textId="77777777" w:rsidR="002B6F19" w:rsidRDefault="002B6F19" w:rsidP="002B6F19">
      <w:pPr>
        <w:pStyle w:val="Default"/>
        <w:rPr>
          <w:rFonts w:ascii="Times New Roman" w:hAnsi="Times New Roman" w:cs="Times New Roman"/>
        </w:rPr>
        <w:sectPr w:rsidR="002B6F19" w:rsidSect="0001383D">
          <w:type w:val="continuous"/>
          <w:pgSz w:w="12240" w:h="15840"/>
          <w:pgMar w:top="720" w:right="720" w:bottom="720" w:left="720" w:header="0" w:footer="0" w:gutter="0"/>
          <w:cols w:num="3" w:space="720"/>
          <w:docGrid w:linePitch="360"/>
        </w:sectPr>
      </w:pPr>
      <w:r w:rsidRPr="00D35888">
        <w:rPr>
          <w:rFonts w:ascii="Courier New" w:hAnsi="Courier New" w:cs="Courier New"/>
          <w:sz w:val="32"/>
          <w:szCs w:val="32"/>
        </w:rPr>
        <w:t>□</w:t>
      </w:r>
      <w:r w:rsidRPr="008028B9">
        <w:rPr>
          <w:rFonts w:ascii="Times New Roman" w:hAnsi="Times New Roman" w:cs="Times New Roman"/>
        </w:rPr>
        <w:t xml:space="preserve"> Other</w:t>
      </w:r>
      <w:r>
        <w:rPr>
          <w:rFonts w:ascii="Times New Roman" w:hAnsi="Times New Roman" w:cs="Times New Roman"/>
        </w:rPr>
        <w:t xml:space="preserve"> (</w:t>
      </w:r>
      <w:r w:rsidRPr="0055770B">
        <w:rPr>
          <w:rFonts w:ascii="Times New Roman" w:hAnsi="Times New Roman" w:cs="Times New Roman"/>
          <w:i/>
        </w:rPr>
        <w:t>please</w:t>
      </w:r>
      <w:r>
        <w:rPr>
          <w:rFonts w:ascii="Times New Roman" w:hAnsi="Times New Roman" w:cs="Times New Roman"/>
        </w:rPr>
        <w:t xml:space="preserve"> </w:t>
      </w:r>
      <w:r w:rsidRPr="0055770B">
        <w:rPr>
          <w:rFonts w:ascii="Times New Roman" w:hAnsi="Times New Roman" w:cs="Times New Roman"/>
          <w:i/>
        </w:rPr>
        <w:t>specify</w:t>
      </w:r>
      <w:r>
        <w:rPr>
          <w:rFonts w:ascii="Times New Roman" w:hAnsi="Times New Roman" w:cs="Times New Roman"/>
        </w:rPr>
        <w:t>) ________________________</w:t>
      </w:r>
      <w:r w:rsidRPr="008028B9">
        <w:rPr>
          <w:rFonts w:ascii="Times New Roman" w:hAnsi="Times New Roman" w:cs="Times New Roman"/>
        </w:rPr>
        <w:t>__</w:t>
      </w:r>
    </w:p>
    <w:p w14:paraId="489CCEA1" w14:textId="77777777" w:rsidR="002B6F19" w:rsidRPr="008028B9" w:rsidRDefault="002B6F19" w:rsidP="002B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95C81">
        <w:rPr>
          <w:b/>
        </w:rPr>
        <w:lastRenderedPageBreak/>
        <w:t>Comments/Questions/Concerns</w:t>
      </w:r>
      <w:r w:rsidRPr="008028B9">
        <w:t xml:space="preserve">:   </w:t>
      </w:r>
    </w:p>
    <w:p w14:paraId="42AFC34A" w14:textId="77777777" w:rsidR="002B6F19" w:rsidRPr="008028B9" w:rsidRDefault="002B6F19" w:rsidP="002B6F19">
      <w:pPr>
        <w:pStyle w:val="NormalWeb"/>
        <w:spacing w:line="480" w:lineRule="auto"/>
      </w:pPr>
      <w:r w:rsidRPr="008028B9">
        <w:t> Please let us know other transition related concerns you may have as your child moves From High School _______________________________________________________________________________</w:t>
      </w:r>
      <w:r>
        <w:t>_____________________________________________________________________________________________________</w:t>
      </w:r>
      <w:r w:rsidRPr="008028B9">
        <w:t xml:space="preserve"> ______________________________________________________________________________</w:t>
      </w:r>
      <w:r>
        <w:t>_____________________________________________________________________________________________________</w:t>
      </w:r>
      <w:r w:rsidRPr="008028B9">
        <w:t>______________________________________________________________________________</w:t>
      </w:r>
      <w:r>
        <w:t>_____________________________________________________________________________________________________</w:t>
      </w:r>
      <w:r w:rsidRPr="008028B9">
        <w:t>______________________________________________________________________________</w:t>
      </w:r>
      <w:r>
        <w:t>________________________________________________________________________________________________________</w:t>
      </w:r>
      <w:r w:rsidRPr="008028B9">
        <w:t xml:space="preserve">Thank you for completing this Parent </w:t>
      </w:r>
      <w:r>
        <w:t>Transition Survey!</w:t>
      </w:r>
      <w:r w:rsidRPr="008028B9">
        <w:t xml:space="preserve">  We look forward to assisting you and your child seamlessly transition from high school to post-secondary planning.  </w:t>
      </w:r>
    </w:p>
    <w:p w14:paraId="6BE3CEB0" w14:textId="77777777" w:rsidR="002B6F19" w:rsidRPr="008028B9" w:rsidRDefault="002B6F19" w:rsidP="002B6F19">
      <w:pPr>
        <w:pStyle w:val="Default"/>
        <w:rPr>
          <w:rFonts w:ascii="Times New Roman" w:hAnsi="Times New Roman" w:cs="Times New Roman"/>
        </w:rPr>
      </w:pPr>
    </w:p>
    <w:p w14:paraId="4971EEE4" w14:textId="77777777" w:rsidR="006A41E6" w:rsidRDefault="006A41E6" w:rsidP="00A83CB3"/>
    <w:sectPr w:rsidR="006A4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73B76" w14:textId="77777777" w:rsidR="00FB1583" w:rsidRDefault="00FB1583">
      <w:r>
        <w:separator/>
      </w:r>
    </w:p>
  </w:endnote>
  <w:endnote w:type="continuationSeparator" w:id="0">
    <w:p w14:paraId="3BD6C63C" w14:textId="77777777" w:rsidR="00FB1583" w:rsidRDefault="00F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D29DB" w14:textId="77777777" w:rsidR="002B6F19" w:rsidRPr="00320571" w:rsidRDefault="002B6F19" w:rsidP="00400D07">
    <w:pPr>
      <w:pStyle w:val="Footer"/>
      <w:tabs>
        <w:tab w:val="clear" w:pos="4320"/>
        <w:tab w:val="left" w:pos="1440"/>
        <w:tab w:val="left" w:pos="3456"/>
        <w:tab w:val="left" w:pos="5328"/>
        <w:tab w:val="left" w:pos="6336"/>
        <w:tab w:val="left" w:pos="745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D51C6" w14:textId="77777777" w:rsidR="00FB1583" w:rsidRDefault="00FB1583">
      <w:r>
        <w:separator/>
      </w:r>
    </w:p>
  </w:footnote>
  <w:footnote w:type="continuationSeparator" w:id="0">
    <w:p w14:paraId="29C57209" w14:textId="77777777" w:rsidR="00FB1583" w:rsidRDefault="00FB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B3"/>
    <w:rsid w:val="002B6F19"/>
    <w:rsid w:val="00375EAE"/>
    <w:rsid w:val="006A41E6"/>
    <w:rsid w:val="00703621"/>
    <w:rsid w:val="00871EE6"/>
    <w:rsid w:val="0094088A"/>
    <w:rsid w:val="00A17FCC"/>
    <w:rsid w:val="00A83CB3"/>
    <w:rsid w:val="00EA395D"/>
    <w:rsid w:val="00F12385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9FD9"/>
  <w15:chartTrackingRefBased/>
  <w15:docId w15:val="{F8464FCB-7F66-4F13-A8FC-394C5149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6F1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B6F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B6F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6F1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B6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rc.org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dmny.org/about-sdmny/about-sd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Ferrandino Vinnette</dc:creator>
  <cp:keywords/>
  <dc:description/>
  <cp:lastModifiedBy>Marisol Catucci</cp:lastModifiedBy>
  <cp:revision>2</cp:revision>
  <dcterms:created xsi:type="dcterms:W3CDTF">2024-01-02T05:17:00Z</dcterms:created>
  <dcterms:modified xsi:type="dcterms:W3CDTF">2024-01-02T05:17:00Z</dcterms:modified>
</cp:coreProperties>
</file>